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55" w:rsidRPr="000B3A7A" w:rsidRDefault="00A74955" w:rsidP="00A749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7A">
        <w:rPr>
          <w:rFonts w:ascii="Times New Roman" w:hAnsi="Times New Roman" w:cs="Times New Roman"/>
          <w:b/>
          <w:sz w:val="28"/>
          <w:szCs w:val="28"/>
        </w:rPr>
        <w:t>PRESIDENTIAL PRIMARY</w:t>
      </w:r>
      <w:r>
        <w:rPr>
          <w:rFonts w:ascii="Times New Roman" w:hAnsi="Times New Roman" w:cs="Times New Roman"/>
          <w:b/>
          <w:sz w:val="28"/>
          <w:szCs w:val="28"/>
        </w:rPr>
        <w:t xml:space="preserve"> RESULTS</w:t>
      </w:r>
    </w:p>
    <w:p w:rsidR="00A74955" w:rsidRPr="000B3A7A" w:rsidRDefault="00A74955" w:rsidP="00A749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7A">
        <w:rPr>
          <w:rFonts w:ascii="Times New Roman" w:hAnsi="Times New Roman" w:cs="Times New Roman"/>
          <w:b/>
          <w:sz w:val="28"/>
          <w:szCs w:val="28"/>
        </w:rPr>
        <w:t>APRIL 2, 2024</w:t>
      </w:r>
    </w:p>
    <w:p w:rsidR="00F442C3" w:rsidRDefault="00F442C3"/>
    <w:p w:rsidR="00A74955" w:rsidRDefault="00A749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74955" w:rsidTr="00A530E7">
        <w:tc>
          <w:tcPr>
            <w:tcW w:w="9350" w:type="dxa"/>
            <w:gridSpan w:val="5"/>
          </w:tcPr>
          <w:p w:rsidR="00A74955" w:rsidRPr="00A74955" w:rsidRDefault="00A74955" w:rsidP="00A74955">
            <w:pPr>
              <w:jc w:val="center"/>
              <w:rPr>
                <w:b/>
              </w:rPr>
            </w:pPr>
            <w:r w:rsidRPr="00A74955">
              <w:rPr>
                <w:b/>
              </w:rPr>
              <w:t>DEMOCRATIC</w:t>
            </w:r>
          </w:p>
        </w:tc>
      </w:tr>
      <w:tr w:rsidR="00A74955" w:rsidTr="00A74955">
        <w:tc>
          <w:tcPr>
            <w:tcW w:w="1870" w:type="dxa"/>
          </w:tcPr>
          <w:p w:rsidR="00A74955" w:rsidRDefault="00A74955" w:rsidP="00A7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Marianne Williamson</w:t>
            </w:r>
          </w:p>
          <w:p w:rsidR="00A74955" w:rsidRDefault="00A74955" w:rsidP="00A7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A74955" w:rsidRDefault="00A74955" w:rsidP="00A7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 Phillips</w:t>
            </w:r>
          </w:p>
          <w:p w:rsidR="005A5B5E" w:rsidRDefault="005A5B5E" w:rsidP="00A7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955" w:rsidRDefault="00A74955" w:rsidP="00A749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A74955" w:rsidRDefault="00A74955" w:rsidP="00A7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Uygur</w:t>
            </w:r>
          </w:p>
          <w:p w:rsidR="005A5B5E" w:rsidRDefault="005A5B5E" w:rsidP="00A7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955" w:rsidRDefault="00A74955" w:rsidP="00A749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:rsidR="00A74955" w:rsidRDefault="00A74955" w:rsidP="00A7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Joe Biden</w:t>
            </w:r>
          </w:p>
          <w:p w:rsidR="005A5B5E" w:rsidRDefault="005A5B5E" w:rsidP="00A7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955" w:rsidRDefault="00A74955" w:rsidP="00A749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870" w:type="dxa"/>
          </w:tcPr>
          <w:p w:rsidR="00A74955" w:rsidRDefault="00A74955" w:rsidP="00A74955">
            <w:pPr>
              <w:jc w:val="center"/>
            </w:pPr>
            <w:r>
              <w:t>Uncommitted</w:t>
            </w:r>
          </w:p>
          <w:p w:rsidR="005A5B5E" w:rsidRDefault="005A5B5E" w:rsidP="00A74955">
            <w:pPr>
              <w:jc w:val="center"/>
            </w:pPr>
          </w:p>
          <w:p w:rsidR="00A74955" w:rsidRDefault="00A74955" w:rsidP="00A74955">
            <w:pPr>
              <w:jc w:val="center"/>
            </w:pPr>
            <w:r>
              <w:t>26</w:t>
            </w:r>
          </w:p>
        </w:tc>
      </w:tr>
      <w:tr w:rsidR="00A74955" w:rsidTr="00B061C3">
        <w:tc>
          <w:tcPr>
            <w:tcW w:w="3740" w:type="dxa"/>
            <w:gridSpan w:val="2"/>
          </w:tcPr>
          <w:p w:rsidR="00A74955" w:rsidRDefault="00A74955" w:rsidP="00A74955">
            <w:r>
              <w:t>Total Registered Democrats: 2979</w:t>
            </w:r>
          </w:p>
        </w:tc>
        <w:tc>
          <w:tcPr>
            <w:tcW w:w="5610" w:type="dxa"/>
            <w:gridSpan w:val="3"/>
          </w:tcPr>
          <w:p w:rsidR="00A74955" w:rsidRDefault="00A74955" w:rsidP="00A74955">
            <w:r>
              <w:t>Total names checked as voted: 319</w:t>
            </w:r>
          </w:p>
        </w:tc>
      </w:tr>
    </w:tbl>
    <w:p w:rsidR="00A74955" w:rsidRDefault="00A74955"/>
    <w:p w:rsidR="00A74955" w:rsidRDefault="00A74955"/>
    <w:p w:rsidR="00A74955" w:rsidRDefault="00A749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2"/>
        <w:gridCol w:w="2228"/>
        <w:gridCol w:w="1885"/>
        <w:gridCol w:w="1508"/>
        <w:gridCol w:w="1457"/>
      </w:tblGrid>
      <w:tr w:rsidR="00A74955" w:rsidTr="004D7BF9">
        <w:tc>
          <w:tcPr>
            <w:tcW w:w="9350" w:type="dxa"/>
            <w:gridSpan w:val="5"/>
          </w:tcPr>
          <w:p w:rsidR="00A74955" w:rsidRPr="00A74955" w:rsidRDefault="00A74955" w:rsidP="00A74955">
            <w:pPr>
              <w:jc w:val="center"/>
              <w:rPr>
                <w:b/>
              </w:rPr>
            </w:pPr>
            <w:r w:rsidRPr="00A74955">
              <w:rPr>
                <w:b/>
              </w:rPr>
              <w:t>REPUBLICAN</w:t>
            </w:r>
          </w:p>
        </w:tc>
      </w:tr>
      <w:tr w:rsidR="00A74955" w:rsidTr="00624726">
        <w:tc>
          <w:tcPr>
            <w:tcW w:w="2272" w:type="dxa"/>
          </w:tcPr>
          <w:p w:rsidR="00A74955" w:rsidRDefault="00A74955" w:rsidP="00A74955">
            <w:pPr>
              <w:jc w:val="center"/>
            </w:pPr>
            <w:r>
              <w:t>Ron DeSantis</w:t>
            </w:r>
          </w:p>
          <w:p w:rsidR="005A5B5E" w:rsidRDefault="005A5B5E" w:rsidP="00A74955">
            <w:pPr>
              <w:jc w:val="center"/>
            </w:pPr>
          </w:p>
          <w:p w:rsidR="00A74955" w:rsidRDefault="00A74955" w:rsidP="00A74955">
            <w:pPr>
              <w:jc w:val="center"/>
            </w:pPr>
            <w:r>
              <w:t>5</w:t>
            </w:r>
          </w:p>
        </w:tc>
        <w:tc>
          <w:tcPr>
            <w:tcW w:w="2228" w:type="dxa"/>
          </w:tcPr>
          <w:p w:rsidR="00A74955" w:rsidRDefault="00A74955" w:rsidP="00A74955">
            <w:pPr>
              <w:jc w:val="center"/>
            </w:pPr>
            <w:r>
              <w:t>Nikki Haley</w:t>
            </w:r>
          </w:p>
          <w:p w:rsidR="005A5B5E" w:rsidRDefault="005A5B5E" w:rsidP="00A74955">
            <w:pPr>
              <w:jc w:val="center"/>
            </w:pPr>
          </w:p>
          <w:p w:rsidR="00A74955" w:rsidRDefault="00A74955" w:rsidP="00A74955">
            <w:pPr>
              <w:jc w:val="center"/>
            </w:pPr>
            <w:r>
              <w:t>29</w:t>
            </w:r>
          </w:p>
        </w:tc>
        <w:tc>
          <w:tcPr>
            <w:tcW w:w="1885" w:type="dxa"/>
          </w:tcPr>
          <w:p w:rsidR="00A74955" w:rsidRDefault="00A74955" w:rsidP="00A74955">
            <w:pPr>
              <w:jc w:val="center"/>
            </w:pPr>
            <w:r>
              <w:t>Donald J. Trump</w:t>
            </w:r>
          </w:p>
          <w:p w:rsidR="005A5B5E" w:rsidRDefault="005A5B5E" w:rsidP="00A74955">
            <w:pPr>
              <w:jc w:val="center"/>
            </w:pPr>
          </w:p>
          <w:p w:rsidR="00A74955" w:rsidRDefault="00A74955" w:rsidP="00A74955">
            <w:pPr>
              <w:jc w:val="center"/>
            </w:pPr>
            <w:r>
              <w:t>219</w:t>
            </w:r>
          </w:p>
        </w:tc>
        <w:tc>
          <w:tcPr>
            <w:tcW w:w="1508" w:type="dxa"/>
          </w:tcPr>
          <w:p w:rsidR="00A74955" w:rsidRDefault="00A74955" w:rsidP="00A74955">
            <w:pPr>
              <w:jc w:val="center"/>
            </w:pPr>
            <w:r>
              <w:t>Ryan Binkley</w:t>
            </w:r>
          </w:p>
          <w:p w:rsidR="00624726" w:rsidRDefault="00624726" w:rsidP="00A74955">
            <w:pPr>
              <w:jc w:val="center"/>
            </w:pPr>
            <w:bookmarkStart w:id="0" w:name="_GoBack"/>
            <w:bookmarkEnd w:id="0"/>
          </w:p>
          <w:p w:rsidR="00A74955" w:rsidRDefault="00A74955" w:rsidP="00A74955">
            <w:pPr>
              <w:jc w:val="center"/>
            </w:pPr>
            <w:r>
              <w:t>0</w:t>
            </w:r>
          </w:p>
        </w:tc>
        <w:tc>
          <w:tcPr>
            <w:tcW w:w="1457" w:type="dxa"/>
          </w:tcPr>
          <w:p w:rsidR="00A74955" w:rsidRDefault="00A74955" w:rsidP="00A74955">
            <w:pPr>
              <w:jc w:val="center"/>
            </w:pPr>
            <w:r>
              <w:t>Uncommitted</w:t>
            </w:r>
          </w:p>
          <w:p w:rsidR="005A5B5E" w:rsidRDefault="005A5B5E" w:rsidP="00A74955">
            <w:pPr>
              <w:jc w:val="center"/>
            </w:pPr>
          </w:p>
          <w:p w:rsidR="00A74955" w:rsidRDefault="00A74955" w:rsidP="00A74955">
            <w:pPr>
              <w:jc w:val="center"/>
            </w:pPr>
            <w:r>
              <w:t>11</w:t>
            </w:r>
          </w:p>
        </w:tc>
      </w:tr>
      <w:tr w:rsidR="00A74955" w:rsidTr="00045D42">
        <w:tc>
          <w:tcPr>
            <w:tcW w:w="4500" w:type="dxa"/>
            <w:gridSpan w:val="2"/>
          </w:tcPr>
          <w:p w:rsidR="00A74955" w:rsidRDefault="00A74955">
            <w:r>
              <w:t>Total Registered Republicans: 2586</w:t>
            </w:r>
          </w:p>
        </w:tc>
        <w:tc>
          <w:tcPr>
            <w:tcW w:w="4850" w:type="dxa"/>
            <w:gridSpan w:val="3"/>
          </w:tcPr>
          <w:p w:rsidR="00A74955" w:rsidRDefault="00A74955">
            <w:r>
              <w:t>Total names checked as voted: 264</w:t>
            </w:r>
          </w:p>
        </w:tc>
      </w:tr>
    </w:tbl>
    <w:p w:rsidR="00A74955" w:rsidRDefault="00A74955"/>
    <w:sectPr w:rsidR="00A74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55"/>
    <w:rsid w:val="005A5B5E"/>
    <w:rsid w:val="00624726"/>
    <w:rsid w:val="00A74955"/>
    <w:rsid w:val="00F4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B509"/>
  <w15:chartTrackingRefBased/>
  <w15:docId w15:val="{E0CF842A-E35C-4FC2-A8B3-89A39940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Uricchio</dc:creator>
  <cp:keywords/>
  <dc:description/>
  <cp:lastModifiedBy>Sharon Uricchio</cp:lastModifiedBy>
  <cp:revision>3</cp:revision>
  <cp:lastPrinted>2024-04-03T16:32:00Z</cp:lastPrinted>
  <dcterms:created xsi:type="dcterms:W3CDTF">2024-04-03T16:23:00Z</dcterms:created>
  <dcterms:modified xsi:type="dcterms:W3CDTF">2024-04-03T16:33:00Z</dcterms:modified>
</cp:coreProperties>
</file>